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22717FA0" w:rsidR="004D0C58" w:rsidRDefault="002C76DC">
      <w:pPr>
        <w:pStyle w:val="normal0"/>
        <w:shd w:val="clear" w:color="auto" w:fill="FFFFFF"/>
        <w:rPr>
          <w:rFonts w:ascii="Roboto" w:eastAsia="Roboto" w:hAnsi="Roboto" w:cs="Roboto"/>
          <w:b/>
          <w:color w:val="E84C18"/>
          <w:sz w:val="28"/>
          <w:szCs w:val="28"/>
        </w:rPr>
      </w:pPr>
      <w:r>
        <w:rPr>
          <w:rFonts w:ascii="Roboto" w:eastAsia="Roboto" w:hAnsi="Roboto" w:cs="Roboto"/>
          <w:b/>
          <w:color w:val="E84C18"/>
          <w:sz w:val="28"/>
          <w:szCs w:val="28"/>
        </w:rPr>
        <w:t>P</w:t>
      </w:r>
      <w:r w:rsidR="00B34575">
        <w:rPr>
          <w:rFonts w:ascii="Roboto" w:eastAsia="Roboto" w:hAnsi="Roboto" w:cs="Roboto"/>
          <w:b/>
          <w:color w:val="E84C18"/>
          <w:sz w:val="28"/>
          <w:szCs w:val="28"/>
        </w:rPr>
        <w:t>oem t</w:t>
      </w:r>
      <w:r>
        <w:rPr>
          <w:rFonts w:ascii="Roboto" w:eastAsia="Roboto" w:hAnsi="Roboto" w:cs="Roboto"/>
          <w:b/>
          <w:color w:val="E84C18"/>
          <w:sz w:val="28"/>
          <w:szCs w:val="28"/>
        </w:rPr>
        <w:t>ranscript</w:t>
      </w:r>
    </w:p>
    <w:p w14:paraId="00000002" w14:textId="77777777" w:rsidR="004D0C58" w:rsidRDefault="004D0C58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</w:p>
    <w:p w14:paraId="00000003" w14:textId="003B132A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A few years ago, I tried learning to play the guitar.</w:t>
      </w:r>
    </w:p>
    <w:p w14:paraId="00000004" w14:textId="3AE17255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It started off well, but ended up becoming draining and hard.</w:t>
      </w:r>
    </w:p>
    <w:p w14:paraId="00000005" w14:textId="77777777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I learnt the basics, so there were some songs I could actually play,</w:t>
      </w:r>
    </w:p>
    <w:p w14:paraId="00000006" w14:textId="05E1E78E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But in order to improv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>e I needed to practise each day.</w:t>
      </w:r>
    </w:p>
    <w:p w14:paraId="43A401B2" w14:textId="77777777" w:rsidR="00B34575" w:rsidRDefault="00B34575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</w:p>
    <w:p w14:paraId="00000007" w14:textId="3C97B638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And I hated practis</w:t>
      </w:r>
      <w:r w:rsidR="00057EF7">
        <w:rPr>
          <w:rFonts w:ascii="Roboto" w:eastAsia="Roboto" w:hAnsi="Roboto" w:cs="Roboto"/>
          <w:color w:val="222222"/>
          <w:sz w:val="24"/>
          <w:szCs w:val="24"/>
        </w:rPr>
        <w:t>ing, meaning it rarely occurred;</w:t>
      </w:r>
    </w:p>
    <w:p w14:paraId="00000008" w14:textId="7ACA5A2B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So the idea that I migh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>t get better was clearly absurd.</w:t>
      </w:r>
    </w:p>
    <w:p w14:paraId="00000009" w14:textId="7ED55FF0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Until even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>tually I just ended up quitting -</w:t>
      </w:r>
    </w:p>
    <w:p w14:paraId="0000000A" w14:textId="497B1FD6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Because giving u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>p seemed easier than committing.</w:t>
      </w:r>
    </w:p>
    <w:p w14:paraId="3C20982F" w14:textId="77777777" w:rsidR="00B34575" w:rsidRDefault="00B34575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</w:p>
    <w:p w14:paraId="0000000B" w14:textId="5D272456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Commi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>tting to something is hard work.</w:t>
      </w:r>
    </w:p>
    <w:p w14:paraId="0000000C" w14:textId="2B39DF21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But without commitment, a lot of the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 xml:space="preserve"> best things in life can’t work.</w:t>
      </w:r>
    </w:p>
    <w:p w14:paraId="0000000D" w14:textId="1E124120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And to a lot of peo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>ple, commitment is a harsh word:</w:t>
      </w:r>
    </w:p>
    <w:p w14:paraId="0000000E" w14:textId="3FF20CBF" w:rsidR="004D0C58" w:rsidRDefault="00B34575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So many are afraid of it</w:t>
      </w:r>
      <w:r w:rsidR="002C76DC">
        <w:rPr>
          <w:rFonts w:ascii="Roboto" w:eastAsia="Roboto" w:hAnsi="Roboto" w:cs="Roboto"/>
          <w:color w:val="222222"/>
          <w:sz w:val="24"/>
          <w:szCs w:val="24"/>
        </w:rPr>
        <w:t>.</w:t>
      </w:r>
    </w:p>
    <w:p w14:paraId="0000000F" w14:textId="4656D40D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Because to commit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 xml:space="preserve"> to something is to take a risk -</w:t>
      </w:r>
    </w:p>
    <w:p w14:paraId="00000010" w14:textId="7C1DEE16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It’s needed in all forms of relationships;</w:t>
      </w:r>
    </w:p>
    <w:p w14:paraId="00000011" w14:textId="2336518C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Because even when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 xml:space="preserve"> it gets tough</w:t>
      </w:r>
      <w:r w:rsidR="00057EF7">
        <w:rPr>
          <w:rFonts w:ascii="Roboto" w:eastAsia="Roboto" w:hAnsi="Roboto" w:cs="Roboto"/>
          <w:color w:val="222222"/>
          <w:sz w:val="24"/>
          <w:szCs w:val="24"/>
        </w:rPr>
        <w:t>,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 xml:space="preserve"> you remain in it.</w:t>
      </w:r>
    </w:p>
    <w:p w14:paraId="3BB1FF14" w14:textId="77777777" w:rsidR="00B34575" w:rsidRDefault="00B34575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</w:p>
    <w:p w14:paraId="00000012" w14:textId="77777777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Now a lot of things in life aren’t certain,</w:t>
      </w:r>
    </w:p>
    <w:p w14:paraId="00000013" w14:textId="51498B61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But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 xml:space="preserve"> I want to be a reliable person.</w:t>
      </w:r>
    </w:p>
    <w:p w14:paraId="00000014" w14:textId="77777777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So if things in my relationship with you aren’t working</w:t>
      </w:r>
    </w:p>
    <w:p w14:paraId="00000015" w14:textId="77777777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I don’t want to just give up</w:t>
      </w:r>
    </w:p>
    <w:p w14:paraId="00000016" w14:textId="2343B229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And say I’ve had enough,</w:t>
      </w:r>
    </w:p>
    <w:p w14:paraId="00000017" w14:textId="565FDE77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I want to s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>tick with it even if it’s tough.</w:t>
      </w:r>
    </w:p>
    <w:p w14:paraId="7716A595" w14:textId="77777777" w:rsidR="002C76DC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</w:p>
    <w:p w14:paraId="00000018" w14:textId="3E8DF760" w:rsidR="004D0C58" w:rsidRDefault="00B34575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If I’m committed to you</w:t>
      </w:r>
    </w:p>
    <w:p w14:paraId="00000019" w14:textId="2493E44E" w:rsidR="004D0C58" w:rsidRDefault="00057EF7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Then I want what’s best for you;</w:t>
      </w:r>
    </w:p>
    <w:p w14:paraId="0000001A" w14:textId="31DE7AA6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I woul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>dn’t want anything less for you.</w:t>
      </w:r>
    </w:p>
    <w:p w14:paraId="0000001B" w14:textId="16F7E38C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That means I’ll take resp</w:t>
      </w:r>
      <w:r w:rsidR="00057EF7">
        <w:rPr>
          <w:rFonts w:ascii="Roboto" w:eastAsia="Roboto" w:hAnsi="Roboto" w:cs="Roboto"/>
          <w:color w:val="222222"/>
          <w:sz w:val="24"/>
          <w:szCs w:val="24"/>
        </w:rPr>
        <w:t>onsibility if I’m stressing you:</w:t>
      </w:r>
    </w:p>
    <w:p w14:paraId="0000001C" w14:textId="29764788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You can depen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>d on me and I can depend on you.</w:t>
      </w:r>
    </w:p>
    <w:p w14:paraId="7E0BE5A8" w14:textId="77777777" w:rsidR="00B34575" w:rsidRDefault="00B34575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</w:p>
    <w:p w14:paraId="0000001D" w14:textId="3CC3811D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Commitment in a relatio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>nship can’t be just on one side -</w:t>
      </w:r>
    </w:p>
    <w:p w14:paraId="0000001E" w14:textId="470278E0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It can’t be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 xml:space="preserve"> something we only do sometimes.</w:t>
      </w:r>
    </w:p>
    <w:p w14:paraId="0000001F" w14:textId="77777777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To commit to a relationship isn’t to be unwise,</w:t>
      </w:r>
    </w:p>
    <w:p w14:paraId="00000020" w14:textId="153DA386" w:rsidR="004D0C58" w:rsidRDefault="00B34575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It’s to say:</w:t>
      </w:r>
      <w:r w:rsidR="002C76DC">
        <w:rPr>
          <w:rFonts w:ascii="Roboto" w:eastAsia="Roboto" w:hAnsi="Roboto" w:cs="Roboto"/>
          <w:color w:val="222222"/>
          <w:sz w:val="24"/>
          <w:szCs w:val="24"/>
        </w:rPr>
        <w:t xml:space="preserve"> </w:t>
      </w:r>
      <w:r>
        <w:rPr>
          <w:rFonts w:ascii="Roboto" w:eastAsia="Roboto" w:hAnsi="Roboto" w:cs="Roboto"/>
          <w:color w:val="222222"/>
          <w:sz w:val="24"/>
          <w:szCs w:val="24"/>
        </w:rPr>
        <w:t>‘</w:t>
      </w:r>
      <w:r w:rsidR="002C76DC">
        <w:rPr>
          <w:rFonts w:ascii="Roboto" w:eastAsia="Roboto" w:hAnsi="Roboto" w:cs="Roboto"/>
          <w:color w:val="222222"/>
          <w:sz w:val="24"/>
          <w:szCs w:val="24"/>
        </w:rPr>
        <w:t>I’ll be there in the mundane and the fun times</w:t>
      </w:r>
      <w:r>
        <w:rPr>
          <w:rFonts w:ascii="Roboto" w:eastAsia="Roboto" w:hAnsi="Roboto" w:cs="Roboto"/>
          <w:color w:val="222222"/>
          <w:sz w:val="24"/>
          <w:szCs w:val="24"/>
        </w:rPr>
        <w:t>’.</w:t>
      </w:r>
    </w:p>
    <w:p w14:paraId="6E56DBDD" w14:textId="77777777" w:rsidR="00B34575" w:rsidRDefault="00B34575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</w:p>
    <w:p w14:paraId="00000021" w14:textId="230AC94E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 xml:space="preserve">But 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>before we commit to anyone else</w:t>
      </w:r>
    </w:p>
    <w:p w14:paraId="00000022" w14:textId="03AAB8D3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 xml:space="preserve">It’s best 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>that we commit to ourselves.</w:t>
      </w:r>
    </w:p>
    <w:p w14:paraId="00000023" w14:textId="77777777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And what does that involve?</w:t>
      </w:r>
    </w:p>
    <w:p w14:paraId="00000024" w14:textId="3F629ADF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 xml:space="preserve">Well, 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>it’s working out who I wanna be;</w:t>
      </w:r>
    </w:p>
    <w:p w14:paraId="00000025" w14:textId="4CEC74FE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W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>hat qualities I wanna stand for;</w:t>
      </w:r>
    </w:p>
    <w:p w14:paraId="00000026" w14:textId="0CCB54E7" w:rsidR="004D0C58" w:rsidRDefault="00B34575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lastRenderedPageBreak/>
        <w:t>It’s finding my feet;</w:t>
      </w:r>
    </w:p>
    <w:p w14:paraId="00000027" w14:textId="56FE09B9" w:rsidR="004D0C58" w:rsidRDefault="00B34575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It’s being secure in who I am;</w:t>
      </w:r>
    </w:p>
    <w:p w14:paraId="00000028" w14:textId="118F80D3" w:rsidR="004D0C58" w:rsidRDefault="00B34575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Knowing my limits;</w:t>
      </w:r>
    </w:p>
    <w:p w14:paraId="00000029" w14:textId="4BAAF4D4" w:rsidR="004D0C58" w:rsidRDefault="00B34575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Knowing what’s right in my eyes</w:t>
      </w:r>
    </w:p>
    <w:p w14:paraId="0000002A" w14:textId="2DA9A97D" w:rsidR="004D0C58" w:rsidRDefault="00B34575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And knowing what isn’t.</w:t>
      </w:r>
    </w:p>
    <w:p w14:paraId="474B452D" w14:textId="77777777" w:rsidR="00B34575" w:rsidRDefault="00B34575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</w:p>
    <w:p w14:paraId="0000002B" w14:textId="036D1C5E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Once I’m s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>ettled with my inner commitment</w:t>
      </w:r>
    </w:p>
    <w:p w14:paraId="0000002C" w14:textId="55DC7B1F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Then I can fin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>d someone with a similar vision:</w:t>
      </w:r>
    </w:p>
    <w:p w14:paraId="0000002D" w14:textId="77777777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Someone that will respect my choices,</w:t>
      </w:r>
    </w:p>
    <w:p w14:paraId="0000002E" w14:textId="0D1E8E8E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Because being committed is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>n’t the same as being exploited.</w:t>
      </w:r>
    </w:p>
    <w:p w14:paraId="06472A8E" w14:textId="77777777" w:rsidR="00057EF7" w:rsidRDefault="00057EF7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bookmarkStart w:id="0" w:name="_GoBack"/>
      <w:bookmarkEnd w:id="0"/>
    </w:p>
    <w:p w14:paraId="0000002F" w14:textId="77777777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You should never feel obligated</w:t>
      </w:r>
    </w:p>
    <w:p w14:paraId="00000030" w14:textId="5D3CF31B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To tolerate a</w:t>
      </w:r>
      <w:r w:rsidR="00057EF7">
        <w:rPr>
          <w:rFonts w:ascii="Roboto" w:eastAsia="Roboto" w:hAnsi="Roboto" w:cs="Roboto"/>
          <w:color w:val="222222"/>
          <w:sz w:val="24"/>
          <w:szCs w:val="24"/>
        </w:rPr>
        <w:t>ny form of abusive behaviour;</w:t>
      </w:r>
    </w:p>
    <w:p w14:paraId="00000031" w14:textId="77777777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Don’t be ashamed to walk away if someone</w:t>
      </w:r>
    </w:p>
    <w:p w14:paraId="00000032" w14:textId="041FA38D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Is making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 xml:space="preserve"> unfair use of your good nature -</w:t>
      </w:r>
    </w:p>
    <w:p w14:paraId="00000033" w14:textId="4CD21C8F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For the sake of everyone involved it’s better you left</w:t>
      </w:r>
      <w:r w:rsidR="00B34575">
        <w:rPr>
          <w:rFonts w:ascii="Roboto" w:eastAsia="Roboto" w:hAnsi="Roboto" w:cs="Roboto"/>
          <w:color w:val="222222"/>
          <w:sz w:val="24"/>
          <w:szCs w:val="24"/>
        </w:rPr>
        <w:t>.</w:t>
      </w:r>
    </w:p>
    <w:p w14:paraId="00000034" w14:textId="3ADB4B67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>Being committed to someone means you want what’s best for them,</w:t>
      </w:r>
    </w:p>
    <w:p w14:paraId="00000035" w14:textId="77777777" w:rsidR="004D0C58" w:rsidRDefault="002C76DC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  <w:r>
        <w:rPr>
          <w:rFonts w:ascii="Roboto" w:eastAsia="Roboto" w:hAnsi="Roboto" w:cs="Roboto"/>
          <w:color w:val="222222"/>
          <w:sz w:val="24"/>
          <w:szCs w:val="24"/>
        </w:rPr>
        <w:t xml:space="preserve">So in return don’t settle for anything less.  </w:t>
      </w:r>
    </w:p>
    <w:p w14:paraId="339E669A" w14:textId="77777777" w:rsidR="00B34575" w:rsidRDefault="00B34575">
      <w:pPr>
        <w:pStyle w:val="normal0"/>
        <w:shd w:val="clear" w:color="auto" w:fill="FFFFFF"/>
        <w:rPr>
          <w:rFonts w:ascii="Roboto" w:eastAsia="Roboto" w:hAnsi="Roboto" w:cs="Roboto"/>
          <w:color w:val="222222"/>
          <w:sz w:val="24"/>
          <w:szCs w:val="24"/>
        </w:rPr>
      </w:pPr>
    </w:p>
    <w:p w14:paraId="00000036" w14:textId="35E03EC2" w:rsidR="004D0C58" w:rsidRPr="00B34575" w:rsidRDefault="002C76DC">
      <w:pPr>
        <w:pStyle w:val="normal0"/>
        <w:rPr>
          <w:rFonts w:ascii="Roboto" w:eastAsia="Roboto" w:hAnsi="Roboto" w:cs="Roboto"/>
          <w:sz w:val="24"/>
          <w:szCs w:val="24"/>
        </w:rPr>
      </w:pPr>
      <w:r w:rsidRPr="00B34575">
        <w:rPr>
          <w:rFonts w:ascii="Roboto" w:eastAsia="Roboto" w:hAnsi="Roboto" w:cs="Roboto"/>
          <w:sz w:val="24"/>
          <w:szCs w:val="24"/>
        </w:rPr>
        <w:t>Thi</w:t>
      </w:r>
      <w:r>
        <w:rPr>
          <w:rFonts w:ascii="Roboto" w:eastAsia="Roboto" w:hAnsi="Roboto" w:cs="Roboto"/>
          <w:sz w:val="24"/>
          <w:szCs w:val="24"/>
        </w:rPr>
        <w:t>s is how I think it needs to be -</w:t>
      </w:r>
    </w:p>
    <w:p w14:paraId="00000037" w14:textId="77777777" w:rsidR="004D0C58" w:rsidRPr="00B34575" w:rsidRDefault="002C76DC">
      <w:pPr>
        <w:pStyle w:val="normal0"/>
        <w:rPr>
          <w:rFonts w:ascii="Roboto" w:eastAsia="Roboto" w:hAnsi="Roboto" w:cs="Roboto"/>
          <w:sz w:val="24"/>
          <w:szCs w:val="24"/>
        </w:rPr>
      </w:pPr>
      <w:r w:rsidRPr="00B34575">
        <w:rPr>
          <w:rFonts w:ascii="Roboto" w:eastAsia="Roboto" w:hAnsi="Roboto" w:cs="Roboto"/>
          <w:sz w:val="24"/>
          <w:szCs w:val="24"/>
        </w:rPr>
        <w:t>But I can’t speak for you.</w:t>
      </w:r>
    </w:p>
    <w:p w14:paraId="00000038" w14:textId="44F30BAB" w:rsidR="004D0C58" w:rsidRPr="00B34575" w:rsidRDefault="00B34575">
      <w:pPr>
        <w:pStyle w:val="normal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This is what it means to me -</w:t>
      </w:r>
    </w:p>
    <w:p w14:paraId="00000039" w14:textId="77777777" w:rsidR="004D0C58" w:rsidRPr="00B34575" w:rsidRDefault="002C76DC">
      <w:pPr>
        <w:pStyle w:val="normal0"/>
        <w:rPr>
          <w:rFonts w:ascii="Roboto" w:eastAsia="Roboto" w:hAnsi="Roboto" w:cs="Roboto"/>
          <w:sz w:val="24"/>
          <w:szCs w:val="24"/>
        </w:rPr>
      </w:pPr>
      <w:r w:rsidRPr="00B34575">
        <w:rPr>
          <w:rFonts w:ascii="Roboto" w:eastAsia="Roboto" w:hAnsi="Roboto" w:cs="Roboto"/>
          <w:sz w:val="24"/>
          <w:szCs w:val="24"/>
        </w:rPr>
        <w:t>But what does commitment mean to you?</w:t>
      </w:r>
    </w:p>
    <w:sectPr w:rsidR="004D0C58" w:rsidRPr="00B3457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D0C58"/>
    <w:rsid w:val="00057EF7"/>
    <w:rsid w:val="002C76DC"/>
    <w:rsid w:val="004D0C58"/>
    <w:rsid w:val="00B3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uz-Cyrl-U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uz-Cyrl-U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8C3A327F704F4D9BD9A7BDF3A04E24" ma:contentTypeVersion="17" ma:contentTypeDescription="Create a new document." ma:contentTypeScope="" ma:versionID="eaedd3a7fae21666a321f9fdbf30a34a">
  <xsd:schema xmlns:xsd="http://www.w3.org/2001/XMLSchema" xmlns:xs="http://www.w3.org/2001/XMLSchema" xmlns:p="http://schemas.microsoft.com/office/2006/metadata/properties" xmlns:ns2="47f75b0d-2457-47b1-9019-b4c22bea1937" xmlns:ns3="fea5b255-ca1b-4a50-92de-e7fa12dcacd0" targetNamespace="http://schemas.microsoft.com/office/2006/metadata/properties" ma:root="true" ma:fieldsID="53bd5fc8c9ecfb193729815ec67480e3" ns2:_="" ns3:_="">
    <xsd:import namespace="47f75b0d-2457-47b1-9019-b4c22bea1937"/>
    <xsd:import namespace="fea5b255-ca1b-4a50-92de-e7fa12dcac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f75b0d-2457-47b1-9019-b4c22bea1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ccfd5d0-7d37-477f-aad7-b9a778aa47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a5b255-ca1b-4a50-92de-e7fa12dcacd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f4db84-7590-45c7-b8fa-d20b962f8c4c}" ma:internalName="TaxCatchAll" ma:showField="CatchAllData" ma:web="fea5b255-ca1b-4a50-92de-e7fa12dcac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a5b255-ca1b-4a50-92de-e7fa12dcacd0" xsi:nil="true"/>
    <lcf76f155ced4ddcb4097134ff3c332f xmlns="47f75b0d-2457-47b1-9019-b4c22bea19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FBE737-BAFD-4571-AAA7-2DD892BB36BF}"/>
</file>

<file path=customXml/itemProps2.xml><?xml version="1.0" encoding="utf-8"?>
<ds:datastoreItem xmlns:ds="http://schemas.openxmlformats.org/officeDocument/2006/customXml" ds:itemID="{CC8BBF86-9F8C-442C-BB12-E90D16FCAF80}"/>
</file>

<file path=customXml/itemProps3.xml><?xml version="1.0" encoding="utf-8"?>
<ds:datastoreItem xmlns:ds="http://schemas.openxmlformats.org/officeDocument/2006/customXml" ds:itemID="{1A91D340-FC90-4414-8485-592D706CFE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356</Words>
  <Characters>2035</Characters>
  <Application>Microsoft Macintosh Word</Application>
  <DocSecurity>0</DocSecurity>
  <Lines>16</Lines>
  <Paragraphs>4</Paragraphs>
  <ScaleCrop>false</ScaleCrop>
  <Company>LUCY MARCOVITCH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Lucy Marcovitch</cp:lastModifiedBy>
  <cp:revision>2</cp:revision>
  <dcterms:created xsi:type="dcterms:W3CDTF">2020-09-22T10:11:00Z</dcterms:created>
  <dcterms:modified xsi:type="dcterms:W3CDTF">2020-09-22T10:11:00Z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0x010100AA8C3A327F704F4D9BD9A7BDF3A04E24</vt:lpwstr>
  </property>
</Properties>
</file>